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B5" w:rsidRP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01B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«АРБУЗНИК»</w:t>
      </w:r>
    </w:p>
    <w:p w:rsid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8401B5" w:rsidRDefault="008401B5" w:rsidP="008401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осенний</w:t>
      </w:r>
      <w:r w:rsidR="009C2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праздник для  старшей и подготовительной </w:t>
      </w:r>
      <w:r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групп</w:t>
      </w:r>
    </w:p>
    <w:p w:rsidR="008401B5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Дорогие ребята и гости! Начинаем наш праздник "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Арбузник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"! "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Арбузник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- это осенние  фруктово-овощные  состязания   двух   команд.  Команды у нас не простые, а очень, очень вкусные! Давайте же скорее познакомимся с ними! Встречайте,  команда  овощей, а называется она «Салатик»!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</w:t>
      </w:r>
      <w:r w:rsidR="005474F4"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од музыку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входят  дети в шапочках овощей</w:t>
      </w:r>
      <w:r w:rsidR="00C805F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– выстраиваются слева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ягодная команда «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 музыку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входят дети  в шапочках ягод и фруктов</w:t>
      </w:r>
      <w:r w:rsidR="00C805F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– выстраиваются справа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команды поприветствуют своих соперников и всех нас!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D36D5E" w:rsidRDefault="005474F4" w:rsidP="00D3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6D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ПРИВЕТСТВИЕ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Салатик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Всем, друзья, большой привет, овощей полезней, нет!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Будешь с нами ты дружить, будешь ты здоровым жить!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Спасибо команде «Салатик» за такое веселое и полезное приветствие, давайте поаплодируем им! А теперь</w:t>
      </w:r>
      <w:r w:rsidR="00D36D5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давайте послушаем приветствие команды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D36D5E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Вас приветствует, друзья, 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ягодная семья!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Обойди хоть целый свет,  вкуснее фруктов, ягод, нет!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Давайте поблагодарим команду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 такое жизнерадостное и очень вкусное приветствие!   А теперь зрители поприветствуют команды и дружно крикнут: «Ура, командам!»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Зрители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Ура!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Команды прекрасно справились с заданием и продемонстрировали полную готовность к участию в состязаниях, присаживайтесь,     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/дети садятся на свои места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Теперь  нам  нужно  достойно встретить членов нашего уважаемого фруктово-овощного жюри. Ладошки приготовили? Тогда бурные аплодисменты! Уважаемые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жюри! Пожалуйста, проходите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D3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ВХОД ЧЛЕНОВ ЖЮРИ («ПОЛЬКА – ДЕДУШКА»)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Под  танцевальную  музыку,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пританцовывая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входят члены жюри в соответствующих костюмах: кум Тыква, синьор Помидор, графиня Груша,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принц Лимон. Места для Жюри разделены на две группы. Перед од</w:t>
      </w:r>
      <w:r w:rsidR="008401B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ними стоит табличка "Овощи", перед другими -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"Фрукты".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Давайте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поприветсвуем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наше уважаемое жюри и дружно с ними поздороваемся! (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Здрав-ствуй-те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). А сейчас   в  качестве  разминки  командам  предлагается отгадать  загадки. В  отгадках содержатся имена судей сегодняшних  состязаний.</w:t>
      </w:r>
    </w:p>
    <w:p w:rsidR="008401B5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01B5" w:rsidRDefault="008401B5" w:rsidP="0084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Всех круглее и краснее, и в салате всех вкуснее,</w:t>
      </w:r>
    </w:p>
    <w:p w:rsidR="005474F4" w:rsidRPr="008401B5" w:rsidRDefault="005474F4" w:rsidP="00840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ребята с давних пор очень любят…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ПОМИДОР.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не просто помидор – уважаемый синьор!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ИСПОЛНЯЕТСЯ ПЕСНЯ ПОМИДОРА: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меня такие щеки красные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(3 хлопка).</w:t>
      </w: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меня готовят блюда разные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(3 хлопка).</w:t>
      </w:r>
    </w:p>
    <w:p w:rsidR="005474F4" w:rsidRPr="005474F4" w:rsidRDefault="005474F4" w:rsidP="005474F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кладут в различные салаты, помидоры или же томаты!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Щи, бо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щи, готовили салаты! Помидоры или же томаты!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(4 хлопка, кружение кистями над головой) – 2раза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У-у-у-у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-!</w:t>
      </w:r>
      <w:proofErr w:type="gramEnd"/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Солнцем налитая,  как лампочка большая!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Каждый хочет  скушать, кто я, ребята?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ГРУША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Хороша! Вкусна! Прелестна! И поет она чудесно!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ИСПОЛНЯЕТСЯ ПЕСНЯ-ТАНЕЦ ГРУШИ: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Если только я созрею, то вкуснее груши нет!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Вкус медовый, а сама я золотистая на свет! -2 раза.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Девочка Аленушка посадила зернышко.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Выросло из зернышка маленькое солнышко!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Вот подсолнух – славный гость, подставляй скорее горсть!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Подсолнух насыпает  семечек.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ИСПОЛНЯЕТСЯ ПЕСНЯ ПОДСОЛНУХА: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 солнышком подсолнушек был золотым когда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–т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о!</w:t>
      </w:r>
    </w:p>
    <w:p w:rsidR="005474F4" w:rsidRPr="005474F4" w:rsidRDefault="005474F4" w:rsidP="005474F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обгорел и почернел, эх налетай, ребята!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ВСЕ: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Семечки, семечки! Не жалейте времечка!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Мои братья -  мандарины, и конечно  апельсины, </w:t>
      </w:r>
    </w:p>
    <w:p w:rsidR="005474F4" w:rsidRPr="005474F4" w:rsidRDefault="005474F4" w:rsidP="005474F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Только всех  кислее – 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ЛИМОН: 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Как зовут меня?  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ИСПОЛНЯЕТСЯ ПЕСНЯ ЛИМОНА: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«Осенина»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(под фонограмму песенки Фасоли)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почтенье, где поклон? К вам приехал принц Лимон!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Ну, а кто не ест лимон, пусть сейчас же выйдет вон!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кто уважает, пусть пляску начинает!  А-а-а! Ах! Пляску начинает!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Жюри пляшет вокруг Лимона.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Браво! Уважаемое жюри! Попрошу вас занять свои места.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Груша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(обмахиваясь веером)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Я, графиня Груша, не могу сама собой занять место за столом. Я привыкла, чтобы за мной ухаживали.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совершенно с вами согласен, графиня. Как это  благородная  дама может просто так взять да и усесться на стул?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Помидор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Да-да, согласно фруктово-овощному этикету нужно специальное, индивидуальное приглашение.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я подсолнух, парень простой, я бы сел и так…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(Все возмущенно на него машут руками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.П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одсолнух пожимает плечами).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Ну, что ж, это и будет первым испытанием для команд.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BB621C" w:rsidRDefault="005474F4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BB62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1 КО</w:t>
      </w:r>
      <w:r w:rsidR="00BB621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НКУРС "ФРУКТОВО-ОВОЩНОЙ ЭТИКЕТ"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Капитаны команд, подойдите  ко  мне! Представьтесь,  пожалуйста, как вас зовут?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Перец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Я, ребята, перец, очень вкусный, зрелый,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Овощам я командир, сильный и умелый!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BB621C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Виноград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Познакомиться я рад! Я, сладкий, сочный виноград!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скажу я вам по секрету, что меня вкуснее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нету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Капитан по имени  Перец поможет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занять свои места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членам жюри,  которые относятся  к  овощам, а капитан по имени Виноград, позаботится о членах жюри-фруктах. Будьте вежливы, галантны, внимательны. Начали!        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ЗВУЧИТ "МЕНУЭТ"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 xml:space="preserve">            Капитаны помогают членам жюри занять свои места.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Уважаемые члены жюри, как вы оцениваете работу капитанов?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Груша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Превосходно!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Помидор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До чего изысканно!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Лимон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Как галантно!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Подсолнух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Хорошо!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/дает оценки в балла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х. Запись на табло.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Можете ли вы, уважаемые члены жюри, приступить к работе?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Вам предлагается оценить домашнее задание  команд. Сейчас  каждая команда расскажет и покажет, как они растут, созревают, как к нам на стол попадают! А первой начнет команда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 КОНКУРС "ДОМАШНЕЕ ЗАДАНИЕ"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«КОМПОТИК»:  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1.Фрукты, яго</w:t>
      </w:r>
      <w:r w:rsid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ды нужны, для здоровья мы важны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  Витаминов разных, всех не перечесть,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А, В, С и даже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ягодах и фруктах есть!</w:t>
      </w:r>
    </w:p>
    <w:p w:rsidR="00FB3E4B" w:rsidRDefault="00FB3E4B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на белом свете: и взрослые и дети: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Любят яблоки и груши, любят сливы и арбуз!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Пожалуйста, отведайте, какие мы на вкус!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  Облепиха и черника!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5.   Голубика и брусника!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6.   А еще рябина, сладкая малина!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Кушайте Танюшки, Андрюшки и Марина!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Капитан вручает команде соперников поднос, на котором стоит варенье, компот или ягода.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Ай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да,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»! Молодцы!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пора «Салатику» себя показать!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«САЛАТИК»:         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 В день осенний радостный, на праздник мы пришли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подарков целый воз вам сегодня принесли!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  Капусты 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качан</w:t>
      </w:r>
      <w:proofErr w:type="spell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FB3E4B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  Морковки пучок!</w:t>
      </w:r>
    </w:p>
    <w:p w:rsid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4.   Помидоры!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  Огурцы!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  И зелененький лучок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  Все порезали, помыли, на тарелку положили!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Наш соперник будет рад скушать вкусненький салат!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Ребенок вручает команде соперников поднос, на котором стоит в тарелке салат из овощей.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3E4B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Щедрый, полезный и очень вкусный урожай принесла нам осень! Давайте,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послушаем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умеют петь наши команды!</w:t>
      </w:r>
    </w:p>
    <w:p w:rsidR="00FB3E4B" w:rsidRDefault="00FB3E4B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Default="00FB3E4B" w:rsidP="00FB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Салатики: ________________________________</w:t>
      </w:r>
      <w:r w:rsidR="00D14D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</w:t>
      </w:r>
    </w:p>
    <w:p w:rsidR="00FB3E4B" w:rsidRPr="005474F4" w:rsidRDefault="00FB3E4B" w:rsidP="00FB3E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Компотик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 _______________________________</w:t>
      </w:r>
      <w:r w:rsidR="00D14D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теперь жюри пусть скажет, какая команда победила в этом конкурсе!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ЖЮРИ: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(затевают спор, кто же лучше выступил овощи  или  фрукты - ягоды, доказывают, что именно те или другие важнее).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Уважаемое жюри, перестаньте ссориться! Мы вас всех очень любим! Лучше скажите, какие оценки вы поставили командам.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приплюсовывают полученные оценки на свое табло).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proofErr w:type="gramStart"/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ейчас командам предстоит следующее состязание: мы узнаем как команды знают друг друга. Первая загадка для команды «Салатик»,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слушайте! 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 Красный хвост в землю врос, а из земли зеленый хвост!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ботву, как за веревку можно вытащить 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МОРКОВКУ.</w:t>
      </w:r>
    </w:p>
    <w:p w:rsidR="005474F4" w:rsidRPr="005474F4" w:rsidRDefault="005474F4" w:rsidP="005474F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Круглый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толстый и пузатый, и к тому же полосатый!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Очень сладок он на вкус, как зовут его?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АРБУЗ</w:t>
      </w:r>
    </w:p>
    <w:p w:rsidR="00FB3E4B" w:rsidRDefault="00FB3E4B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  Круглый бок, желтый бок, лежит на грядке колобок.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Сидит в земле крепко, кто же это?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РЕПКА</w:t>
      </w:r>
    </w:p>
    <w:p w:rsidR="00FB3E4B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 </w:t>
      </w:r>
      <w:proofErr w:type="gram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Овальная</w:t>
      </w:r>
      <w:proofErr w:type="gramEnd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гладкая, бывает очень сладкая.</w:t>
      </w:r>
    </w:p>
    <w:p w:rsidR="005474F4" w:rsidRPr="005474F4" w:rsidRDefault="005474F4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Взгляните, как красива в наряде синем …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СЛИВА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74F4" w:rsidRPr="005474F4" w:rsidRDefault="008401B5" w:rsidP="00FB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на нашем на базаре,  мы сегодня потеряли: 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(Ведущая разбрасывает по залу разрезные части фруктов и овощей).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Морковку, репку, сливу и арбуз, ах</w:t>
      </w:r>
      <w:r w:rsidR="00FB3E4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какой у нас конфуз!</w:t>
      </w:r>
    </w:p>
    <w:p w:rsidR="005474F4" w:rsidRPr="005474F4" w:rsidRDefault="005474F4" w:rsidP="005474F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Вы их, детки поднимите и скорее соберите!</w:t>
      </w:r>
    </w:p>
    <w:p w:rsidR="005474F4" w:rsidRPr="005474F4" w:rsidRDefault="005474F4" w:rsidP="005474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(Распределить между детьми, кто, что будет собирать)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ИГРА «СОБЕРИ УРОЖАЙ»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сейчас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чесной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народ, мы идем на огород!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</w:t>
      </w:r>
      <w:r w:rsidR="00FB3E4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адут обручи с овощами, 2 тачки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Посмотрим, чья команда быстрее уберет урожай овощей! По 7 человек от каждой команды отправятся в огород за овощами!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FB3E4B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ЭСТАФЕТА «КТО БЫСТРЕЙ»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Порка жюри совещается, предлагаю не скучать, песню нам пора начать!</w:t>
      </w:r>
    </w:p>
    <w:p w:rsidR="005474F4" w:rsidRPr="00FB3E4B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ИСПОЛНЯЕТСЯ </w:t>
      </w:r>
      <w:r w:rsidR="00FB3E4B"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ОБЩАЯ </w:t>
      </w:r>
      <w:r w:rsidRPr="00FB3E4B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ПЕСНЯ «ЛИСТ  КАЛЕНДАРЯ»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Итак, слово жюри, кто же победил в этом конкурсе?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FB3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Звучит музыка в зал входит Пугало.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Ой, кто  к нам пожаловал!  Вы узнали, кто к нам пришел на праздник?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Уважают Пугало и овощи и фрукты,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Помогает Пугало нам сохранить продукты!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FB3E4B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Это верно!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(поет) </w:t>
      </w:r>
      <w:proofErr w:type="gram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саду ли в огороде Пугало зевает,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Шустрых галок и ворон, лихо разгоняет!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Уважаемое жюри, разрешите устроить испытание - провести состязание!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Проводи, разрешаем!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ИГРА «УЗНАЙ ОВОЩИ НА ВКУС»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Сейчас мы команду «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испытаем!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(Выносит поднос: морковка, капуста, помидор, огурец, перец, свекла, картошка).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Вот для вас, ребятки, вкусные загадки, а загадки не простые, все загадки овощные!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Попрошу от команды «</w:t>
      </w:r>
      <w:proofErr w:type="spellStart"/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Компотик</w:t>
      </w:r>
      <w:proofErr w:type="spellEnd"/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>» 5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для участия в этом конкурсе! Надо глазки завязать, и попробовать отгадать, чем же Пугало сейчас тебя будет угощать!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(проводится игра).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Молодцы, ребятки, отгадали все загадки!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A90D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теперь попрошу 5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 из команды «Салатик»!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для вас, ребятки,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ягодные загадки!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(На подносе: яблоко, груша, виноград, облепиха, арбуз, мандарин, варенье).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Молодцы, ребятки, кончились мои загадки!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Пока жюри совещается, давайте поиграем с Пугало в игру, выходите, ребята!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A90DB8" w:rsidRDefault="00A90DB8" w:rsidP="00A90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A90DB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ИГРА «ПУГАЛО»</w:t>
      </w:r>
      <w:r w:rsidR="005474F4" w:rsidRPr="00A90DB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A90DB8" w:rsidRPr="005474F4" w:rsidRDefault="00A90DB8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Дети встают в круг, идут по кругу и поют: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«Стоит Пугало в саду, у народа на виду,Пугало, не скучай, лучше с нами поиграй!»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Пугало широко раздвигает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ноги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и дети цепочкой пролезают у него между ног. На окончание музыки, кто окажется зажатым между ног 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Пугало, тот становится пугалом.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5474F4" w:rsidRPr="005474F4" w:rsidRDefault="00A90DB8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Вот тебе шляпа!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(Передает ребенку, который становится Пугалом),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теперь тебе огород охранять, а я пойду домой отдыхать! </w:t>
      </w:r>
      <w:r w:rsidR="005474F4"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(Уходит, игра продолжается).</w:t>
      </w:r>
    </w:p>
    <w:p w:rsidR="006C59A9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Я вам 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празднику  гостинчик  принес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(Откидывает салфетку, в корзине арбуз)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Нравится он вам?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Дети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Да!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 похвалить вы его сумеете?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мы  сейчас и проверим. От каждой команды требуется по 3 игрока, которые смогут похвалить этот арбуз.</w:t>
      </w: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Default="006C59A9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 </w:t>
      </w:r>
      <w:r w:rsidRPr="006C59A9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КОНКУРС "ПОХВАЛИ АРБУЗ"</w:t>
      </w:r>
    </w:p>
    <w:p w:rsidR="006C59A9" w:rsidRPr="006C59A9" w:rsidRDefault="006C59A9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6C59A9" w:rsidRPr="005474F4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/Поочередно от каждой команды по одно реплике</w:t>
      </w:r>
      <w:proofErr w:type="gramStart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:"</w:t>
      </w:r>
      <w:proofErr w:type="gramEnd"/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наш арбуз.....",  "а наш ...." и т. д./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теперь все по местам! Сейчас Жюри я слово дам!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ЖЮРИ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 давайте спросим у нашего </w:t>
      </w:r>
      <w:proofErr w:type="spellStart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увжаемого</w:t>
      </w:r>
      <w:proofErr w:type="spell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Жюри, кто победил в этом конкурсе?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такой большой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арбуз надо побороться! Я решил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устроить еще один конкурс! Выше ушки на макуш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е, огородные частушки!  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ОГОРОДНЫЕ ЧАСТУШКИ</w:t>
      </w:r>
    </w:p>
    <w:p w:rsidR="005474F4" w:rsidRPr="005474F4" w:rsidRDefault="005474F4" w:rsidP="006C59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(поют по</w:t>
      </w:r>
      <w:r w:rsidR="006C59A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очереди дети из каждой команды</w:t>
      </w:r>
      <w:r w:rsidRPr="005474F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)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</w:t>
      </w:r>
      <w:proofErr w:type="gramStart"/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саду ли, в огороде  очень весело живем,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про это вам сегодня мы частушки пропоем.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Я нужна и для борща и для вине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грета,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Кушай сам и </w:t>
      </w: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угощай-лучше</w:t>
      </w:r>
      <w:proofErr w:type="gram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свеклы нету.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Я похож на мяч зеленый! По бокам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пустой, а у арбуза, мякоть есть и косточки!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Кра-хма-листа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развариста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картошки, нет, нет, нет, не получится обед.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Сладкое, румяное, я расту на ветке, 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яблоко взрослые и детки!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Я зелененький </w:t>
      </w:r>
      <w:proofErr w:type="spellStart"/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мальчишка-самый</w:t>
      </w:r>
      <w:proofErr w:type="spellEnd"/>
      <w:proofErr w:type="gram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плясунишка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 всех горошком угощу!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Раздайся народ, виноград плясать идет!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пятка, вот носок, вкусный виноградный сок!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Очень ребятишки любят кочерыжки,</w:t>
      </w:r>
    </w:p>
    <w:p w:rsidR="005474F4" w:rsidRPr="006C59A9" w:rsidRDefault="005474F4" w:rsidP="006C59A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капусты в холода, ни туда, и ни сюда!</w:t>
      </w:r>
    </w:p>
    <w:p w:rsidR="005474F4" w:rsidRPr="006C59A9" w:rsidRDefault="005474F4" w:rsidP="006C59A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8.   Я малинка сладкая, очень ароматная,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мое варенье – просто наслаждение!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9.   Топ-топ каблучок,я пузатый кабачок,</w:t>
      </w:r>
    </w:p>
    <w:p w:rsidR="005474F4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лежу и не ленюсь,вместе с вами веселюсь!</w:t>
      </w:r>
    </w:p>
    <w:p w:rsidR="006C59A9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A9" w:rsidRDefault="005474F4" w:rsidP="006C59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Черные косички, я друзья </w:t>
      </w: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ерничка!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меня скорее, станешь здоровее!</w:t>
      </w:r>
    </w:p>
    <w:p w:rsidR="005474F4" w:rsidRPr="006C59A9" w:rsidRDefault="005474F4" w:rsidP="006C5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 Расступись скорей народ-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помидориха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Спелая, щекастая, очень, очень красная!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12.   Эх</w:t>
      </w:r>
      <w:r w:rsid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жару поддам, я заморский банан,</w:t>
      </w: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и сладкий и на вид приятный!</w:t>
      </w:r>
      <w:proofErr w:type="gramEnd"/>
    </w:p>
    <w:p w:rsidR="005474F4" w:rsidRPr="006C59A9" w:rsidRDefault="005474F4" w:rsidP="006C59A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F4" w:rsidRPr="006C59A9" w:rsidRDefault="005474F4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Все меня морковь – сестричку любят дергать за косичку!</w:t>
      </w:r>
    </w:p>
    <w:p w:rsidR="005474F4" w:rsidRPr="006C59A9" w:rsidRDefault="006C59A9" w:rsidP="006C5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салат, и в ви</w:t>
      </w:r>
      <w:r w:rsidR="005474F4" w:rsidRPr="006C5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негрет, и зайчишке на обед!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Хорошо команды пели, ноги в пляску захотели! 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Выходи </w:t>
      </w:r>
      <w:proofErr w:type="spellStart"/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че</w:t>
      </w:r>
      <w:r w:rsid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сной</w:t>
      </w:r>
      <w:proofErr w:type="spellEnd"/>
      <w:r w:rsid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народ, к нам жюри уже идет</w:t>
      </w: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>А сейчас все по местам, Жюри оценки скажет нам!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5474F4" w:rsidP="005474F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ЖЮРИ (Ничья!)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Пугало</w:t>
      </w:r>
      <w:r w:rsidR="005474F4"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  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у меня как раз ни один арбуз, а два! Забирайте, детвора! Кушайте на здоровье!  </w:t>
      </w:r>
    </w:p>
    <w:p w:rsidR="005474F4" w:rsidRP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8401B5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Ведущий</w:t>
      </w:r>
      <w:r w:rsidRPr="0054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5474F4"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 гости всех за стол зовем, вместе мы чайку попьем!</w:t>
      </w:r>
    </w:p>
    <w:p w:rsidR="005474F4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И салатик, и варенье, и арбуз с собой возьмем!</w:t>
      </w:r>
    </w:p>
    <w:p w:rsidR="006C59A9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59A9" w:rsidRPr="005474F4" w:rsidRDefault="006C59A9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74F4" w:rsidRPr="005474F4" w:rsidRDefault="006C59A9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АТРИБУТЫ ДЛЯ «АРБУЗНИКА</w:t>
      </w:r>
    </w:p>
    <w:p w:rsidR="005474F4" w:rsidRPr="005474F4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Оформление: на стене большой полосатый арбуз с веселыми глазками, в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кепочке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Костюмы, шапочки овощей или фруктов для каждого ребенка.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Стол и стулья для Жюри, 2 таблички: «Фрукты», «Овощи». Таблички с оценками.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Табло для оценок (маркер, мел) для каждой группы.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поднос, на котором стоит варенье, компот или ягода.</w:t>
      </w:r>
    </w:p>
    <w:p w:rsidR="005474F4" w:rsidRPr="006C59A9" w:rsidRDefault="005474F4" w:rsidP="0054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6.   поднос, на котором стоит в тарелке салат из овощей.</w:t>
      </w:r>
    </w:p>
    <w:p w:rsidR="005474F4" w:rsidRPr="006C59A9" w:rsidRDefault="005474F4" w:rsidP="005474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фруктово</w:t>
      </w:r>
      <w:proofErr w:type="spellEnd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овощные </w:t>
      </w:r>
      <w:proofErr w:type="spell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пазлы</w:t>
      </w:r>
      <w:proofErr w:type="spellEnd"/>
    </w:p>
    <w:p w:rsidR="005474F4" w:rsidRPr="006C59A9" w:rsidRDefault="00677F6F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муляжи фруктов, муляжи овощей</w:t>
      </w:r>
      <w:r w:rsidR="005474F4"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, 2 тачки, 2 корзины, 2 обруча.</w:t>
      </w:r>
    </w:p>
    <w:p w:rsidR="005474F4" w:rsidRPr="00677F6F" w:rsidRDefault="005474F4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поднос: (настоящие) морковка, капуста, помидор, огурец, перец, свекла, картошка) проткнутые зубочистками.</w:t>
      </w:r>
      <w:proofErr w:type="gramEnd"/>
    </w:p>
    <w:p w:rsidR="005474F4" w:rsidRPr="00677F6F" w:rsidRDefault="00677F6F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474F4"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повязок на глаза.</w:t>
      </w:r>
    </w:p>
    <w:p w:rsidR="005474F4" w:rsidRPr="00677F6F" w:rsidRDefault="005474F4" w:rsidP="005474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подносе: яблоко, груша, виноград, облепиха, арбуз, мандарин, варенье) проткнутые зубочистками.</w:t>
      </w:r>
      <w:r w:rsidR="00F148AE">
        <w:rPr>
          <w:rFonts w:ascii="Times New Roman" w:eastAsia="Times New Roman" w:hAnsi="Times New Roman" w:cs="Times New Roman"/>
          <w:sz w:val="28"/>
          <w:szCs w:val="20"/>
          <w:lang w:eastAsia="ru-RU"/>
        </w:rPr>
        <w:t>????</w:t>
      </w:r>
      <w:proofErr w:type="gramEnd"/>
    </w:p>
    <w:p w:rsidR="005474F4" w:rsidRPr="006C59A9" w:rsidRDefault="005474F4" w:rsidP="0054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59A9">
        <w:rPr>
          <w:rFonts w:ascii="Times New Roman" w:eastAsia="Times New Roman" w:hAnsi="Times New Roman" w:cs="Times New Roman"/>
          <w:sz w:val="28"/>
          <w:szCs w:val="20"/>
          <w:lang w:eastAsia="ru-RU"/>
        </w:rPr>
        <w:t>11.   Большой арбуз от каждой команды в корзине.</w:t>
      </w:r>
    </w:p>
    <w:p w:rsidR="00201F3F" w:rsidRPr="005474F4" w:rsidRDefault="00201F3F">
      <w:pPr>
        <w:rPr>
          <w:sz w:val="28"/>
          <w:szCs w:val="28"/>
        </w:rPr>
      </w:pPr>
    </w:p>
    <w:sectPr w:rsidR="00201F3F" w:rsidRPr="005474F4" w:rsidSect="00FB3E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00A"/>
    <w:multiLevelType w:val="singleLevel"/>
    <w:tmpl w:val="1F5C72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471044F"/>
    <w:multiLevelType w:val="multilevel"/>
    <w:tmpl w:val="6D26E3F4"/>
    <w:lvl w:ilvl="0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D780B12"/>
    <w:multiLevelType w:val="hybridMultilevel"/>
    <w:tmpl w:val="B1F24836"/>
    <w:lvl w:ilvl="0" w:tplc="6B2E58B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FEE583A"/>
    <w:multiLevelType w:val="singleLevel"/>
    <w:tmpl w:val="CE485CDA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428A7913"/>
    <w:multiLevelType w:val="multilevel"/>
    <w:tmpl w:val="BB1A440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5A"/>
    <w:rsid w:val="00201F3F"/>
    <w:rsid w:val="00494566"/>
    <w:rsid w:val="004B2D98"/>
    <w:rsid w:val="005474F4"/>
    <w:rsid w:val="00677F6F"/>
    <w:rsid w:val="006C59A9"/>
    <w:rsid w:val="008401B5"/>
    <w:rsid w:val="009C216E"/>
    <w:rsid w:val="00A90DB8"/>
    <w:rsid w:val="00AB445A"/>
    <w:rsid w:val="00BB621C"/>
    <w:rsid w:val="00C805FC"/>
    <w:rsid w:val="00D14D00"/>
    <w:rsid w:val="00D36D5E"/>
    <w:rsid w:val="00E70157"/>
    <w:rsid w:val="00F148AE"/>
    <w:rsid w:val="00FB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2012-09-26T13:52:00Z</dcterms:created>
  <dcterms:modified xsi:type="dcterms:W3CDTF">2021-12-15T10:47:00Z</dcterms:modified>
</cp:coreProperties>
</file>